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47" w:rsidRPr="008D0BD1" w:rsidRDefault="00305347" w:rsidP="008D0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0BD1">
        <w:rPr>
          <w:rFonts w:ascii="Times New Roman" w:hAnsi="Times New Roman" w:cs="Times New Roman"/>
          <w:sz w:val="28"/>
          <w:szCs w:val="28"/>
        </w:rPr>
        <w:t>Сведения о</w:t>
      </w:r>
      <w:r w:rsidR="001D3418" w:rsidRPr="008D0BD1">
        <w:rPr>
          <w:rFonts w:ascii="Times New Roman" w:hAnsi="Times New Roman" w:cs="Times New Roman"/>
          <w:sz w:val="28"/>
          <w:szCs w:val="28"/>
        </w:rPr>
        <w:t xml:space="preserve"> Ш</w:t>
      </w:r>
      <w:r w:rsidRPr="008D0BD1">
        <w:rPr>
          <w:rFonts w:ascii="Times New Roman" w:hAnsi="Times New Roman" w:cs="Times New Roman"/>
          <w:sz w:val="28"/>
          <w:szCs w:val="28"/>
        </w:rPr>
        <w:t>кольных лесничествах</w:t>
      </w:r>
    </w:p>
    <w:p w:rsidR="008D0BD1" w:rsidRPr="001D3418" w:rsidRDefault="008D0BD1" w:rsidP="008D0BD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159"/>
        <w:gridCol w:w="2463"/>
        <w:gridCol w:w="2403"/>
        <w:gridCol w:w="1950"/>
      </w:tblGrid>
      <w:tr w:rsidR="00305347" w:rsidRPr="001D3418" w:rsidTr="008D0BD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47" w:rsidRPr="008D0BD1" w:rsidRDefault="00305347" w:rsidP="008D0B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B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47" w:rsidRPr="008D0BD1" w:rsidRDefault="00305347" w:rsidP="008D0B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BD1">
              <w:rPr>
                <w:rFonts w:ascii="Times New Roman" w:hAnsi="Times New Roman"/>
                <w:b/>
                <w:sz w:val="24"/>
                <w:szCs w:val="24"/>
              </w:rPr>
              <w:t>Наименование школьного лесничества (на базе какого лесничества создано)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47" w:rsidRPr="008D0BD1" w:rsidRDefault="00305347" w:rsidP="008D0B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BD1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учреждение, на базе которого создано школьное лесничество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47" w:rsidRPr="008D0BD1" w:rsidRDefault="00305347" w:rsidP="008D0B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BD1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образовательного учреждения (Ф.И.О, </w:t>
            </w:r>
            <w:r w:rsidRPr="008D0B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8D0BD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D0B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8D0BD1">
              <w:rPr>
                <w:rFonts w:ascii="Times New Roman" w:hAnsi="Times New Roman"/>
                <w:b/>
                <w:sz w:val="24"/>
                <w:szCs w:val="24"/>
              </w:rPr>
              <w:t>, телефон)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47" w:rsidRPr="008D0BD1" w:rsidRDefault="00305347" w:rsidP="008D0B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BD1">
              <w:rPr>
                <w:rFonts w:ascii="Times New Roman" w:hAnsi="Times New Roman"/>
                <w:b/>
                <w:sz w:val="24"/>
                <w:szCs w:val="24"/>
              </w:rPr>
              <w:t>Руководитель школьного лесничества</w:t>
            </w:r>
          </w:p>
        </w:tc>
      </w:tr>
      <w:tr w:rsidR="009A7724" w:rsidRPr="001D3418" w:rsidTr="009A77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24" w:rsidRPr="001D3418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24" w:rsidRPr="001D3418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8">
              <w:rPr>
                <w:rFonts w:ascii="Times New Roman" w:hAnsi="Times New Roman"/>
                <w:sz w:val="24"/>
                <w:szCs w:val="24"/>
              </w:rPr>
              <w:t>Веселовское участковое лесничество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24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8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</w:p>
          <w:p w:rsidR="009A7724" w:rsidRPr="001D3418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418">
              <w:rPr>
                <w:rFonts w:ascii="Times New Roman" w:hAnsi="Times New Roman"/>
                <w:sz w:val="24"/>
                <w:szCs w:val="24"/>
              </w:rPr>
              <w:t>Константиновка</w:t>
            </w:r>
          </w:p>
          <w:p w:rsidR="009A7724" w:rsidRPr="001D3418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8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24" w:rsidRPr="001D3418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8">
              <w:rPr>
                <w:rFonts w:ascii="Times New Roman" w:hAnsi="Times New Roman"/>
                <w:sz w:val="24"/>
                <w:szCs w:val="24"/>
              </w:rPr>
              <w:t>Жидкова С.В.</w:t>
            </w:r>
          </w:p>
          <w:p w:rsidR="009A7724" w:rsidRPr="001D3418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8">
              <w:rPr>
                <w:rFonts w:ascii="Times New Roman" w:hAnsi="Times New Roman"/>
                <w:sz w:val="24"/>
                <w:szCs w:val="24"/>
              </w:rPr>
              <w:t>Тел.8-841-2-38-50-96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24" w:rsidRPr="001D3418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  <w:r w:rsidRPr="001D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помощник лесничего</w:t>
            </w:r>
          </w:p>
        </w:tc>
      </w:tr>
      <w:tr w:rsidR="009A7724" w:rsidRPr="001D3418" w:rsidTr="009A77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24" w:rsidRPr="001D3418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24" w:rsidRPr="001D3418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8">
              <w:rPr>
                <w:rFonts w:ascii="Times New Roman" w:hAnsi="Times New Roman"/>
                <w:sz w:val="24"/>
                <w:szCs w:val="24"/>
              </w:rPr>
              <w:t>Степное им. Докучаева участковое лесничество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24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8">
              <w:rPr>
                <w:rFonts w:ascii="Times New Roman" w:hAnsi="Times New Roman"/>
                <w:sz w:val="24"/>
                <w:szCs w:val="24"/>
              </w:rPr>
              <w:t>МОБУ СОШ</w:t>
            </w:r>
          </w:p>
          <w:p w:rsidR="009A7724" w:rsidRPr="001D3418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8">
              <w:rPr>
                <w:rFonts w:ascii="Times New Roman" w:hAnsi="Times New Roman"/>
                <w:sz w:val="24"/>
                <w:szCs w:val="24"/>
              </w:rPr>
              <w:t>с. Оленевка</w:t>
            </w:r>
          </w:p>
          <w:p w:rsidR="009A7724" w:rsidRPr="001D3418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8">
              <w:rPr>
                <w:rFonts w:ascii="Times New Roman" w:hAnsi="Times New Roman"/>
                <w:sz w:val="24"/>
                <w:szCs w:val="24"/>
              </w:rPr>
              <w:t>12чел.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24" w:rsidRPr="001D3418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418">
              <w:rPr>
                <w:rFonts w:ascii="Times New Roman" w:hAnsi="Times New Roman"/>
                <w:sz w:val="24"/>
                <w:szCs w:val="24"/>
              </w:rPr>
              <w:t>Патанина</w:t>
            </w:r>
            <w:proofErr w:type="spellEnd"/>
            <w:r w:rsidRPr="001D3418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bookmarkStart w:id="0" w:name="_GoBack"/>
            <w:bookmarkEnd w:id="0"/>
            <w:r w:rsidRPr="001D341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A7724" w:rsidRPr="001D3418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8">
              <w:rPr>
                <w:rFonts w:ascii="Times New Roman" w:hAnsi="Times New Roman"/>
                <w:sz w:val="24"/>
                <w:szCs w:val="24"/>
              </w:rPr>
              <w:t>Тел.8-841-2-38-75-34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24" w:rsidRPr="001D3418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8">
              <w:rPr>
                <w:rFonts w:ascii="Times New Roman" w:hAnsi="Times New Roman"/>
                <w:sz w:val="24"/>
                <w:szCs w:val="24"/>
              </w:rPr>
              <w:t xml:space="preserve">Ежков Н.С. </w:t>
            </w:r>
            <w:r>
              <w:rPr>
                <w:rFonts w:ascii="Times New Roman" w:hAnsi="Times New Roman"/>
                <w:sz w:val="24"/>
                <w:szCs w:val="24"/>
              </w:rPr>
              <w:t>мастер леса</w:t>
            </w:r>
          </w:p>
        </w:tc>
      </w:tr>
      <w:tr w:rsidR="009A7724" w:rsidRPr="001D3418" w:rsidTr="009A772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24" w:rsidRPr="001D3418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24" w:rsidRPr="001D3418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8">
              <w:rPr>
                <w:rFonts w:ascii="Times New Roman" w:hAnsi="Times New Roman"/>
                <w:sz w:val="24"/>
                <w:szCs w:val="24"/>
              </w:rPr>
              <w:t>Ермоловско-Степное участковое лесничество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24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8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</w:p>
          <w:p w:rsidR="009A7724" w:rsidRPr="001D3418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418">
              <w:rPr>
                <w:rFonts w:ascii="Times New Roman" w:hAnsi="Times New Roman"/>
                <w:sz w:val="24"/>
                <w:szCs w:val="24"/>
              </w:rPr>
              <w:t>Кондоль</w:t>
            </w:r>
          </w:p>
          <w:p w:rsidR="009A7724" w:rsidRPr="001D3418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8">
              <w:rPr>
                <w:rFonts w:ascii="Times New Roman" w:hAnsi="Times New Roman"/>
                <w:sz w:val="24"/>
                <w:szCs w:val="24"/>
              </w:rPr>
              <w:t>15чел.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24" w:rsidRPr="001D3418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8">
              <w:rPr>
                <w:rFonts w:ascii="Times New Roman" w:hAnsi="Times New Roman"/>
                <w:sz w:val="24"/>
                <w:szCs w:val="24"/>
              </w:rPr>
              <w:t>Губина В.В.</w:t>
            </w:r>
          </w:p>
          <w:p w:rsidR="009A7724" w:rsidRPr="001D3418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8">
              <w:rPr>
                <w:rFonts w:ascii="Times New Roman" w:hAnsi="Times New Roman"/>
                <w:sz w:val="24"/>
                <w:szCs w:val="24"/>
              </w:rPr>
              <w:t>Тел.8-841-47-2-18-78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24" w:rsidRPr="001D3418" w:rsidRDefault="009A7724" w:rsidP="009A77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Шаронов И.Н.</w:t>
            </w:r>
            <w:r w:rsidRPr="001D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мастер леса</w:t>
            </w:r>
          </w:p>
        </w:tc>
      </w:tr>
    </w:tbl>
    <w:p w:rsidR="00305347" w:rsidRDefault="00305347" w:rsidP="00305347">
      <w:pPr>
        <w:pStyle w:val="1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D0BD1" w:rsidRPr="001D3418" w:rsidRDefault="008D0BD1" w:rsidP="00305347">
      <w:pPr>
        <w:pStyle w:val="1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5653"/>
        <w:gridCol w:w="1560"/>
      </w:tblGrid>
      <w:tr w:rsidR="001D3418" w:rsidRPr="008D0BD1" w:rsidTr="008D0BD1">
        <w:trPr>
          <w:jc w:val="center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418" w:rsidRPr="008D0BD1" w:rsidRDefault="001D3418" w:rsidP="008D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школьного лесничества</w:t>
            </w:r>
          </w:p>
        </w:tc>
        <w:tc>
          <w:tcPr>
            <w:tcW w:w="5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418" w:rsidRPr="008D0BD1" w:rsidRDefault="001D3418" w:rsidP="008D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мероприятий, работ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418" w:rsidRPr="008D0BD1" w:rsidRDefault="001D3418" w:rsidP="008D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1D3418" w:rsidRPr="008D0BD1" w:rsidTr="008D0BD1">
        <w:trPr>
          <w:jc w:val="center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418" w:rsidRPr="008D0BD1" w:rsidRDefault="001D3418" w:rsidP="00FB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1">
              <w:rPr>
                <w:rFonts w:ascii="Times New Roman" w:hAnsi="Times New Roman" w:cs="Times New Roman"/>
                <w:sz w:val="24"/>
                <w:szCs w:val="24"/>
              </w:rPr>
              <w:t>С. Константиновка</w:t>
            </w:r>
          </w:p>
        </w:tc>
        <w:tc>
          <w:tcPr>
            <w:tcW w:w="5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418" w:rsidRPr="008D0BD1" w:rsidRDefault="001D3418" w:rsidP="00FB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D1">
              <w:rPr>
                <w:rFonts w:ascii="Times New Roman" w:hAnsi="Times New Roman" w:cs="Times New Roman"/>
                <w:sz w:val="24"/>
                <w:szCs w:val="24"/>
              </w:rPr>
              <w:t>1.Охрана леса и разъяснительная работа среди учащихся</w:t>
            </w:r>
          </w:p>
          <w:p w:rsidR="001D3418" w:rsidRPr="008D0BD1" w:rsidRDefault="001D3418" w:rsidP="00FB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0BD1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</w:t>
            </w:r>
            <w:r w:rsidR="008D0BD1" w:rsidRPr="008D0B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BD1">
              <w:rPr>
                <w:rFonts w:ascii="Times New Roman" w:hAnsi="Times New Roman" w:cs="Times New Roman"/>
                <w:sz w:val="24"/>
                <w:szCs w:val="24"/>
              </w:rPr>
              <w:t xml:space="preserve"> занятие 4 час.</w:t>
            </w:r>
          </w:p>
          <w:p w:rsidR="001D3418" w:rsidRPr="008D0BD1" w:rsidRDefault="001D3418" w:rsidP="00FB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D1">
              <w:rPr>
                <w:rFonts w:ascii="Times New Roman" w:hAnsi="Times New Roman" w:cs="Times New Roman"/>
                <w:sz w:val="24"/>
                <w:szCs w:val="24"/>
              </w:rPr>
              <w:t>- практических занятий 6 час</w:t>
            </w:r>
          </w:p>
          <w:p w:rsidR="001D3418" w:rsidRPr="008D0BD1" w:rsidRDefault="001D3418" w:rsidP="00FB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D1">
              <w:rPr>
                <w:rFonts w:ascii="Times New Roman" w:hAnsi="Times New Roman" w:cs="Times New Roman"/>
                <w:sz w:val="24"/>
                <w:szCs w:val="24"/>
              </w:rPr>
              <w:t>2.Охрана и подкормка диких полезных птиц, животных и насекомых;</w:t>
            </w:r>
          </w:p>
          <w:p w:rsidR="001D3418" w:rsidRPr="008D0BD1" w:rsidRDefault="001D3418" w:rsidP="00FB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D1">
              <w:rPr>
                <w:rFonts w:ascii="Times New Roman" w:hAnsi="Times New Roman" w:cs="Times New Roman"/>
                <w:sz w:val="24"/>
                <w:szCs w:val="24"/>
              </w:rPr>
              <w:t>3.Приняли участие в акциях «Всероссийский д</w:t>
            </w:r>
            <w:r w:rsidR="008D0BD1">
              <w:rPr>
                <w:rFonts w:ascii="Times New Roman" w:hAnsi="Times New Roman" w:cs="Times New Roman"/>
                <w:sz w:val="24"/>
                <w:szCs w:val="24"/>
              </w:rPr>
              <w:t>ень знаний о лесе» «День птиц», «</w:t>
            </w:r>
            <w:r w:rsidRPr="008D0BD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посадки леса» «Леса- победы» «Лесники открывают двери» «Международный день леса», «Чистый лес»; «Живи лес» </w:t>
            </w:r>
          </w:p>
          <w:p w:rsidR="001D3418" w:rsidRPr="008D0BD1" w:rsidRDefault="001D3418" w:rsidP="00FB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D1">
              <w:rPr>
                <w:rFonts w:ascii="Times New Roman" w:hAnsi="Times New Roman" w:cs="Times New Roman"/>
                <w:sz w:val="24"/>
                <w:szCs w:val="24"/>
              </w:rPr>
              <w:t>проводили различные мероприятия: концерты, викторины, различные конкурсы.</w:t>
            </w:r>
          </w:p>
          <w:p w:rsidR="001D3418" w:rsidRPr="008D0BD1" w:rsidRDefault="001D3418" w:rsidP="00FB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D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</w:t>
            </w:r>
            <w:proofErr w:type="gramStart"/>
            <w:r w:rsidRPr="008D0BD1">
              <w:rPr>
                <w:rFonts w:ascii="Times New Roman" w:hAnsi="Times New Roman" w:cs="Times New Roman"/>
                <w:sz w:val="24"/>
                <w:szCs w:val="24"/>
              </w:rPr>
              <w:t>при дополнение</w:t>
            </w:r>
            <w:proofErr w:type="gramEnd"/>
            <w:r w:rsidRPr="008D0BD1">
              <w:rPr>
                <w:rFonts w:ascii="Times New Roman" w:hAnsi="Times New Roman" w:cs="Times New Roman"/>
                <w:sz w:val="24"/>
                <w:szCs w:val="24"/>
              </w:rPr>
              <w:t xml:space="preserve"> л/к, озеленение улицы:</w:t>
            </w:r>
          </w:p>
          <w:p w:rsidR="001D3418" w:rsidRPr="008D0BD1" w:rsidRDefault="001D3418" w:rsidP="00FB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D1">
              <w:rPr>
                <w:rFonts w:ascii="Times New Roman" w:hAnsi="Times New Roman" w:cs="Times New Roman"/>
                <w:sz w:val="24"/>
                <w:szCs w:val="24"/>
              </w:rPr>
              <w:t>Ул.Ленинский лесхоз и пришкольных участков.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418" w:rsidRPr="008D0BD1" w:rsidRDefault="001D3418" w:rsidP="00FB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1D3418" w:rsidRPr="008D0BD1" w:rsidTr="008D0BD1">
        <w:trPr>
          <w:jc w:val="center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418" w:rsidRPr="008D0BD1" w:rsidRDefault="001D3418" w:rsidP="00FB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BD1">
              <w:rPr>
                <w:rFonts w:ascii="Times New Roman" w:hAnsi="Times New Roman" w:cs="Times New Roman"/>
                <w:sz w:val="24"/>
                <w:szCs w:val="24"/>
              </w:rPr>
              <w:t>С.Оленевка</w:t>
            </w:r>
            <w:proofErr w:type="spellEnd"/>
          </w:p>
        </w:tc>
        <w:tc>
          <w:tcPr>
            <w:tcW w:w="56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418" w:rsidRPr="008D0BD1" w:rsidRDefault="001D3418" w:rsidP="00FB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418" w:rsidRPr="008D0BD1" w:rsidRDefault="001D3418" w:rsidP="00FB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1D3418" w:rsidRPr="008D0BD1" w:rsidTr="008D0BD1">
        <w:trPr>
          <w:jc w:val="center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418" w:rsidRPr="008D0BD1" w:rsidRDefault="001D3418" w:rsidP="00FB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1">
              <w:rPr>
                <w:rFonts w:ascii="Times New Roman" w:hAnsi="Times New Roman" w:cs="Times New Roman"/>
                <w:sz w:val="24"/>
                <w:szCs w:val="24"/>
              </w:rPr>
              <w:t>С.Кондоль</w:t>
            </w:r>
          </w:p>
        </w:tc>
        <w:tc>
          <w:tcPr>
            <w:tcW w:w="56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418" w:rsidRPr="008D0BD1" w:rsidRDefault="001D3418" w:rsidP="00FB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418" w:rsidRPr="008D0BD1" w:rsidRDefault="001D3418" w:rsidP="00FB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1D3418" w:rsidRPr="008D0BD1" w:rsidTr="008D0BD1">
        <w:trPr>
          <w:jc w:val="center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418" w:rsidRPr="008D0BD1" w:rsidRDefault="001D3418" w:rsidP="00FB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418" w:rsidRPr="008D0BD1" w:rsidRDefault="001D3418" w:rsidP="00FB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418" w:rsidRPr="008D0BD1" w:rsidRDefault="001D3418" w:rsidP="00FB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BD1" w:rsidRDefault="008D0BD1" w:rsidP="00305347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05347" w:rsidRPr="008D0BD1" w:rsidRDefault="00305347" w:rsidP="00305347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D0BD1">
        <w:rPr>
          <w:rFonts w:ascii="Times New Roman" w:hAnsi="Times New Roman"/>
          <w:sz w:val="28"/>
          <w:szCs w:val="28"/>
        </w:rPr>
        <w:t xml:space="preserve">Всего школьных лесничеств___3____(кол-во)          </w:t>
      </w:r>
    </w:p>
    <w:p w:rsidR="00305347" w:rsidRPr="008D0BD1" w:rsidRDefault="00305347" w:rsidP="008D0BD1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D0BD1">
        <w:rPr>
          <w:rFonts w:ascii="Times New Roman" w:hAnsi="Times New Roman"/>
          <w:sz w:val="28"/>
          <w:szCs w:val="28"/>
        </w:rPr>
        <w:t>Всего членов школьных лесничеств___37____(чел.)</w:t>
      </w:r>
    </w:p>
    <w:sectPr w:rsidR="00305347" w:rsidRPr="008D0BD1" w:rsidSect="008D0B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366EA"/>
    <w:multiLevelType w:val="hybridMultilevel"/>
    <w:tmpl w:val="5680E5B2"/>
    <w:lvl w:ilvl="0" w:tplc="67F0C5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347"/>
    <w:rsid w:val="001D3418"/>
    <w:rsid w:val="00305347"/>
    <w:rsid w:val="007D279A"/>
    <w:rsid w:val="008D0BD1"/>
    <w:rsid w:val="009A7724"/>
    <w:rsid w:val="00B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7AB02-C3E5-427B-989B-2C959B82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D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05347"/>
    <w:pPr>
      <w:ind w:left="720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1D34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Лесхоз</dc:creator>
  <cp:keywords/>
  <dc:description/>
  <cp:lastModifiedBy>Рослесозащита</cp:lastModifiedBy>
  <cp:revision>6</cp:revision>
  <dcterms:created xsi:type="dcterms:W3CDTF">2016-02-19T08:52:00Z</dcterms:created>
  <dcterms:modified xsi:type="dcterms:W3CDTF">2016-02-19T12:05:00Z</dcterms:modified>
</cp:coreProperties>
</file>