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6" w:rsidRPr="00584762" w:rsidRDefault="00D65DFA" w:rsidP="00584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СВЕДЕНИЯ</w:t>
      </w:r>
    </w:p>
    <w:p w:rsidR="00D65DFA" w:rsidRPr="00584762" w:rsidRDefault="00723816" w:rsidP="00584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акции</w:t>
      </w:r>
      <w:r w:rsidR="00D65DFA" w:rsidRPr="00584762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Мастер класс по посадке сеянцев</w:t>
      </w:r>
      <w:r w:rsidR="00D65DFA" w:rsidRPr="00584762">
        <w:rPr>
          <w:rFonts w:ascii="Times New Roman" w:hAnsi="Times New Roman" w:cs="Times New Roman"/>
          <w:sz w:val="28"/>
          <w:szCs w:val="28"/>
        </w:rPr>
        <w:t>»</w:t>
      </w:r>
    </w:p>
    <w:p w:rsidR="0051621F" w:rsidRPr="00584762" w:rsidRDefault="0051621F" w:rsidP="00584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ГКУ ПО «Ахунско-Ленинское лесничество» </w:t>
      </w:r>
      <w:r w:rsidRPr="00584762">
        <w:rPr>
          <w:rFonts w:ascii="Times New Roman" w:hAnsi="Times New Roman" w:cs="Times New Roman"/>
          <w:sz w:val="24"/>
          <w:szCs w:val="24"/>
        </w:rPr>
        <w:t>ЛЕНИНСКИЙ ОТДЕЛ.</w:t>
      </w:r>
    </w:p>
    <w:p w:rsidR="00914EC7" w:rsidRPr="00584762" w:rsidRDefault="00723816" w:rsidP="0072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65DFA" w:rsidRPr="00584762">
        <w:rPr>
          <w:rFonts w:ascii="Times New Roman" w:hAnsi="Times New Roman" w:cs="Times New Roman"/>
          <w:sz w:val="28"/>
          <w:szCs w:val="28"/>
        </w:rPr>
        <w:t xml:space="preserve"> 28</w:t>
      </w:r>
      <w:r w:rsidR="0054684C" w:rsidRPr="00584762">
        <w:rPr>
          <w:rFonts w:ascii="Times New Roman" w:hAnsi="Times New Roman" w:cs="Times New Roman"/>
          <w:sz w:val="28"/>
          <w:szCs w:val="28"/>
        </w:rPr>
        <w:t>.04.</w:t>
      </w:r>
      <w:r w:rsidR="00914EC7" w:rsidRPr="00584762">
        <w:rPr>
          <w:rFonts w:ascii="Times New Roman" w:hAnsi="Times New Roman" w:cs="Times New Roman"/>
          <w:sz w:val="28"/>
          <w:szCs w:val="28"/>
        </w:rPr>
        <w:t xml:space="preserve"> 201</w:t>
      </w:r>
      <w:r w:rsidR="00D65DFA" w:rsidRPr="00584762">
        <w:rPr>
          <w:rFonts w:ascii="Times New Roman" w:hAnsi="Times New Roman" w:cs="Times New Roman"/>
          <w:sz w:val="28"/>
          <w:szCs w:val="28"/>
        </w:rPr>
        <w:t>7</w:t>
      </w:r>
      <w:r w:rsidR="00914EC7" w:rsidRPr="00584762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8964" w:type="dxa"/>
        <w:tblLook w:val="04A0"/>
      </w:tblPr>
      <w:tblGrid>
        <w:gridCol w:w="2627"/>
        <w:gridCol w:w="1450"/>
        <w:gridCol w:w="2202"/>
        <w:gridCol w:w="2685"/>
      </w:tblGrid>
      <w:tr w:rsidR="00723816" w:rsidRPr="00584762" w:rsidTr="00723816">
        <w:tc>
          <w:tcPr>
            <w:tcW w:w="2627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Наименование школьного лесничества</w:t>
            </w:r>
          </w:p>
        </w:tc>
        <w:tc>
          <w:tcPr>
            <w:tcW w:w="1450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85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23816" w:rsidRPr="00584762" w:rsidTr="00723816">
        <w:tc>
          <w:tcPr>
            <w:tcW w:w="2627" w:type="dxa"/>
          </w:tcPr>
          <w:p w:rsidR="00723816" w:rsidRPr="00584762" w:rsidRDefault="00723816" w:rsidP="0072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У СОШ </w:t>
            </w:r>
            <w:proofErr w:type="spellStart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С.А.Суркова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Богословка</w:t>
            </w:r>
            <w:proofErr w:type="spellEnd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02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85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</w:tr>
      <w:tr w:rsidR="00723816" w:rsidRPr="00584762" w:rsidTr="00723816">
        <w:tc>
          <w:tcPr>
            <w:tcW w:w="2627" w:type="dxa"/>
          </w:tcPr>
          <w:p w:rsidR="00723816" w:rsidRPr="00584762" w:rsidRDefault="00723816" w:rsidP="0072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№25 г. Пенза</w:t>
            </w:r>
          </w:p>
        </w:tc>
        <w:tc>
          <w:tcPr>
            <w:tcW w:w="1450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02" w:type="dxa"/>
          </w:tcPr>
          <w:p w:rsidR="00723816" w:rsidRPr="00584762" w:rsidRDefault="003B2E63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85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</w:tr>
      <w:tr w:rsidR="00723816" w:rsidRPr="00584762" w:rsidTr="00723816">
        <w:tc>
          <w:tcPr>
            <w:tcW w:w="2627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723816" w:rsidRPr="00584762" w:rsidRDefault="003B2E63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85" w:type="dxa"/>
          </w:tcPr>
          <w:p w:rsidR="00723816" w:rsidRPr="00584762" w:rsidRDefault="00723816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21F" w:rsidRPr="00584762" w:rsidRDefault="0051621F" w:rsidP="00584762">
      <w:pPr>
        <w:rPr>
          <w:rFonts w:ascii="Times New Roman" w:hAnsi="Times New Roman" w:cs="Times New Roman"/>
          <w:sz w:val="28"/>
          <w:szCs w:val="28"/>
        </w:rPr>
      </w:pPr>
    </w:p>
    <w:p w:rsidR="00914EC7" w:rsidRPr="00584762" w:rsidRDefault="00914EC7" w:rsidP="00584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C7" w:rsidRPr="00584762" w:rsidRDefault="00914EC7" w:rsidP="00584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DFA" w:rsidRPr="00584762">
        <w:rPr>
          <w:rFonts w:ascii="Times New Roman" w:hAnsi="Times New Roman" w:cs="Times New Roman"/>
          <w:sz w:val="28"/>
          <w:szCs w:val="28"/>
        </w:rPr>
        <w:t>Директор</w:t>
      </w:r>
    </w:p>
    <w:p w:rsidR="00584762" w:rsidRDefault="00914EC7" w:rsidP="00584762">
      <w:pPr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 ГКУ ПО «Ахунско-Ленинское лесничество»                 </w:t>
      </w:r>
      <w:r w:rsidR="005847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DFA" w:rsidRPr="005847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DFA" w:rsidRPr="00584762">
        <w:rPr>
          <w:rFonts w:ascii="Times New Roman" w:hAnsi="Times New Roman" w:cs="Times New Roman"/>
          <w:sz w:val="28"/>
          <w:szCs w:val="28"/>
        </w:rPr>
        <w:t>Бедикин</w:t>
      </w:r>
      <w:proofErr w:type="spellEnd"/>
      <w:r w:rsidR="00D65DFA" w:rsidRPr="0058476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914EC7" w:rsidRPr="00584762" w:rsidRDefault="00584762" w:rsidP="00584762">
      <w:pPr>
        <w:rPr>
          <w:rFonts w:ascii="Times New Roman" w:hAnsi="Times New Roman" w:cs="Times New Roman"/>
        </w:rPr>
      </w:pPr>
      <w:proofErr w:type="spellStart"/>
      <w:r w:rsidRPr="00584762">
        <w:rPr>
          <w:rFonts w:ascii="Times New Roman" w:hAnsi="Times New Roman" w:cs="Times New Roman"/>
        </w:rPr>
        <w:t>Лакодина</w:t>
      </w:r>
      <w:proofErr w:type="spellEnd"/>
      <w:r w:rsidRPr="00584762">
        <w:rPr>
          <w:rFonts w:ascii="Times New Roman" w:hAnsi="Times New Roman" w:cs="Times New Roman"/>
        </w:rPr>
        <w:t xml:space="preserve"> Е.Н. 280-850</w:t>
      </w:r>
    </w:p>
    <w:sectPr w:rsidR="00914EC7" w:rsidRPr="00584762" w:rsidSect="002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621F"/>
    <w:rsid w:val="00123ADE"/>
    <w:rsid w:val="00235256"/>
    <w:rsid w:val="00251CB9"/>
    <w:rsid w:val="00261AEF"/>
    <w:rsid w:val="003B2E63"/>
    <w:rsid w:val="0051621F"/>
    <w:rsid w:val="0054684C"/>
    <w:rsid w:val="00581546"/>
    <w:rsid w:val="00584762"/>
    <w:rsid w:val="0059491D"/>
    <w:rsid w:val="005E3799"/>
    <w:rsid w:val="00720763"/>
    <w:rsid w:val="00723816"/>
    <w:rsid w:val="007C24B7"/>
    <w:rsid w:val="00914EC7"/>
    <w:rsid w:val="00A30D23"/>
    <w:rsid w:val="00B80E18"/>
    <w:rsid w:val="00D30F53"/>
    <w:rsid w:val="00D65DFA"/>
    <w:rsid w:val="00EA57BE"/>
    <w:rsid w:val="00F91D2F"/>
    <w:rsid w:val="00FB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Иркям</cp:lastModifiedBy>
  <cp:revision>2</cp:revision>
  <cp:lastPrinted>2015-04-06T06:47:00Z</cp:lastPrinted>
  <dcterms:created xsi:type="dcterms:W3CDTF">2017-05-02T06:13:00Z</dcterms:created>
  <dcterms:modified xsi:type="dcterms:W3CDTF">2017-05-02T06:13:00Z</dcterms:modified>
</cp:coreProperties>
</file>